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894080</wp:posOffset>
                </wp:positionH>
                <wp:positionV relativeFrom="paragraph">
                  <wp:posOffset>-303530</wp:posOffset>
                </wp:positionV>
                <wp:extent cx="619125" cy="676275"/>
                <wp:effectExtent l="11430" t="12065" r="17145" b="16510"/>
                <wp:wrapNone/>
                <wp:docPr id="27" name="六角星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37080" y="610870"/>
                          <a:ext cx="619125" cy="676275"/>
                        </a:xfrm>
                        <a:prstGeom prst="star6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5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70.4pt;margin-top:-23.9pt;height:53.25pt;width:48.75pt;z-index:251671552;v-text-anchor:middle;mso-width-relative:page;mso-height-relative:page;" fillcolor="#30C04F [3216]" filled="t" stroked="f" coordsize="619125,676275" o:gfxdata="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YyTLZ2gAAAAoBAAAP&#10;AAAAAAAAAAEAIAAAACIAAABkcnMvZG93bnJldi54bWxQSwECFAAUAAAACACHTuJApzFcGIgCAAAO&#10;BQAADgAAAAAAAAABACAAAAApAQAAZHJzL2Uyb0RvYy54bWxQSwUGAAAAAAYABgBZAQAAIwYAAAAA&#10;" path="m0,169068l206373,169065,309562,0,412751,169065,619124,169068,515940,338137,619124,507206,412751,507209,309562,676275,206373,507209,0,507206,103184,338137xe">
                <v:path o:connectlocs="619124,169068;619124,507206;309562,676275;0,507206;0,169068;309562,0" o:connectangles="0,0,82,164,164,247"/>
                <v:fill type="gradient" on="t" color2="#30C0B4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-629920</wp:posOffset>
                </wp:positionH>
                <wp:positionV relativeFrom="paragraph">
                  <wp:posOffset>-532130</wp:posOffset>
                </wp:positionV>
                <wp:extent cx="676275" cy="628650"/>
                <wp:effectExtent l="14605" t="7620" r="33020" b="30480"/>
                <wp:wrapNone/>
                <wp:docPr id="21" name="闪电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3080" y="382270"/>
                          <a:ext cx="676275" cy="628650"/>
                        </a:xfrm>
                        <a:prstGeom prst="lightningBol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73" type="#_x0000_t73" style="position:absolute;left:0pt;margin-left:-49.6pt;margin-top:-41.9pt;height:49.5pt;width:53.25pt;z-index:251667456;v-text-anchor:middle;mso-width-relative:page;mso-height-relative:page;" fillcolor="#48CBC6 [3216]" filled="t" stroked="f" coordsize="21600,21600" o:gfxdata="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6aRqONUAAAAIAQAA&#10;DwAAAAAAAAABACAAAAAiAAAAZHJzL2Rvd25yZXYueG1sUEsBAhQAFAAAAAgAh07iQCr4BJyOAgAA&#10;FQUAAA4AAAAAAAAAAQAgAAAAJAEAAGRycy9lMm9Eb2MueG1sUEsFBgAAAAAGAAYAWQEAACQGAAAA&#10;AA==&#10;"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5180330</wp:posOffset>
                </wp:positionH>
                <wp:positionV relativeFrom="paragraph">
                  <wp:posOffset>-570230</wp:posOffset>
                </wp:positionV>
                <wp:extent cx="790575" cy="866775"/>
                <wp:effectExtent l="17780" t="20320" r="29845" b="27305"/>
                <wp:wrapNone/>
                <wp:docPr id="20" name="太阳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23330" y="344170"/>
                          <a:ext cx="790575" cy="866775"/>
                        </a:xfrm>
                        <a:prstGeom prst="sun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5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3" type="#_x0000_t183" style="position:absolute;left:0pt;margin-left:407.9pt;margin-top:-44.9pt;height:68.25pt;width:62.25pt;z-index:251666432;v-text-anchor:middle;mso-width-relative:page;mso-height-relative:page;" fillcolor="#30C04F [3216]" filled="t" stroked="f" coordsize="21600,21600" o:gfxdata="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IvdtavaAAAACgEAAA8A&#10;AAAAAAAAAQAgAAAAIgAAAGRycy9kb3ducmV2LnhtbFBLAQIUABQAAAAIAIdO4kAmNphHhwIAAAwF&#10;AAAOAAAAAAAAAAEAIAAAACkBAABkcnMvZTJvRG9jLnhtbFBLBQYAAAAABgAGAFkBAAAiBgAAAAA=&#10;" adj="5400">
                <v:fill type="gradient" on="t" color2="#30C0B4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-334645</wp:posOffset>
                </wp:positionH>
                <wp:positionV relativeFrom="paragraph">
                  <wp:posOffset>635</wp:posOffset>
                </wp:positionV>
                <wp:extent cx="1066800" cy="1019175"/>
                <wp:effectExtent l="0" t="15875" r="19050" b="31750"/>
                <wp:wrapNone/>
                <wp:docPr id="16" name="曲线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808355" y="915035"/>
                          <a:ext cx="1066800" cy="1019175"/>
                        </a:xfrm>
                        <a:prstGeom prst="curvedConnector3">
                          <a:avLst>
                            <a:gd name="adj1" fmla="val 49940"/>
                          </a:avLst>
                        </a:prstGeom>
                        <a:ln w="31750">
                          <a:gradFill>
                            <a:gsLst>
                              <a:gs pos="0">
                                <a:schemeClr val="accent1">
                                  <a:hueMod val="80000"/>
                                </a:schemeClr>
                              </a:gs>
                              <a:gs pos="100000">
                                <a:schemeClr val="accent1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flip:y;margin-left:-26.35pt;margin-top:0.05pt;height:80.25pt;width:84pt;rotation:11796480f;z-index:251663360;mso-width-relative:page;mso-height-relative:page;" filled="f" stroked="t" coordsize="21600,21600" o:gfxdata="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DC3/BN2QAAAAgBAAAPAAAAAAAAAAEAIAAAACIAAABkcnMvZG93bnJldi54&#10;bWxQSwECFAAUAAAACACHTuJAWztySDICAABABAAADgAAAAAAAAABACAAAAAoAQAAZHJzL2Uyb0Rv&#10;Yy54bWxQSwUGAAAAAAYABgBZAQAAzAUAAAAA&#10;" adj="10787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4132580</wp:posOffset>
                </wp:positionH>
                <wp:positionV relativeFrom="paragraph">
                  <wp:posOffset>-189230</wp:posOffset>
                </wp:positionV>
                <wp:extent cx="1504950" cy="1009650"/>
                <wp:effectExtent l="0" t="6350" r="0" b="12700"/>
                <wp:wrapNone/>
                <wp:docPr id="14" name="曲线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27955" y="782320"/>
                          <a:ext cx="1504950" cy="1009650"/>
                        </a:xfrm>
                        <a:prstGeom prst="curvedConnector3">
                          <a:avLst>
                            <a:gd name="adj1" fmla="val 50042"/>
                          </a:avLst>
                        </a:prstGeom>
                        <a:ln w="31750">
                          <a:gradFill>
                            <a:gsLst>
                              <a:gs pos="0">
                                <a:schemeClr val="accent1">
                                  <a:hueMod val="80000"/>
                                </a:schemeClr>
                              </a:gs>
                              <a:gs pos="100000">
                                <a:schemeClr val="accent1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325.4pt;margin-top:-14.9pt;height:79.5pt;width:118.5pt;z-index:251662336;mso-width-relative:page;mso-height-relative:page;" filled="f" stroked="t" coordsize="21600,21600" o:gfxdata="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6YqX/&#10;1wAAAAsBAAAPAAAAAAAAAAEAIAAAACIAAABkcnMvZG93bnJldi54bWxQSwECFAAUAAAACACHTuJA&#10;+Zet/yICAAAoBAAADgAAAAAAAAABACAAAAAmAQAAZHJzL2Uyb0RvYy54bWxQSwUGAAAAAAYABgBZ&#10;AQAAugUAAAAA&#10;" adj="10809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-476250</wp:posOffset>
                </wp:positionV>
                <wp:extent cx="1828800" cy="1828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249087" w:themeColor="accent5" w:themeShade="BF"/>
                                <w:sz w:val="72"/>
                                <w:szCs w:val="72"/>
                                <w:lang w:val="en-US"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249087" w:themeColor="accent5" w:themeShade="BF"/>
                                <w:sz w:val="72"/>
                                <w:szCs w:val="72"/>
                                <w:lang w:val="en-US"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夏韵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5pt;margin-top:-37.5pt;height:144pt;width:144pt;mso-wrap-style:none;z-index:251660288;mso-width-relative:page;mso-height-relative:page;" filled="f" stroked="f" coordsize="21600,21600" o:gfxdata="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sUc/faAAAACwEAAA8AAAAAAAAAAQAgAAAAIgAAAGRycy9kb3du&#10;cmV2LnhtbFBLAQIUABQAAAAIAIdO4kAifS+2NgIAAGUEAAAOAAAAAAAAAAEAIAAAACkBAABkcnMv&#10;ZTJvRG9jLnhtbFBLBQYAAAAABgAGAFkBAADR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249087" w:themeColor="accent5" w:themeShade="BF"/>
                          <w:sz w:val="72"/>
                          <w:szCs w:val="72"/>
                          <w:lang w:val="en-US"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249087" w:themeColor="accent5" w:themeShade="BF"/>
                          <w:sz w:val="72"/>
                          <w:szCs w:val="72"/>
                          <w:lang w:val="en-US"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夏韵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-466725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color w:val="4874CB" w:themeColor="accent1"/>
                                <w:sz w:val="72"/>
                                <w:szCs w:val="72"/>
                                <w:lang w:val="en-US" w:eastAsia="zh-CN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.5pt;margin-top:-36.75pt;height:144pt;width:144pt;mso-wrap-style:none;z-index:251659264;mso-width-relative:page;mso-height-relative:page;" filled="f" stroked="f" coordsize="21600,21600" o:gfxdata="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m9bS1doAAAAKAQAADwAAAAAAAAABACAAAAAiAAAAZHJzL2Rvd25y&#10;ZXYueG1sUEsBAhQAFAAAAAgAh07iQIqsJHM1AgAAZQQAAA4AAAAAAAAAAQAgAAAAKQEAAGRycy9l&#10;Mm9Eb2MueG1sUEsFBgAAAAAGAAYAWQEAANA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color w:val="4874CB" w:themeColor="accent1"/>
                          <w:sz w:val="72"/>
                          <w:szCs w:val="72"/>
                          <w:lang w:val="en-US" w:eastAsia="zh-CN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-620395</wp:posOffset>
                </wp:positionH>
                <wp:positionV relativeFrom="paragraph">
                  <wp:posOffset>119380</wp:posOffset>
                </wp:positionV>
                <wp:extent cx="504825" cy="428625"/>
                <wp:effectExtent l="6350" t="6350" r="22225" b="22225"/>
                <wp:wrapNone/>
                <wp:docPr id="32" name="泪滴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2605" y="1430020"/>
                          <a:ext cx="504825" cy="428625"/>
                        </a:xfrm>
                        <a:prstGeom prst="teardrop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48.85pt;margin-top:9.4pt;height:33.75pt;width:39.75pt;z-index:251674624;v-text-anchor:middle;mso-width-relative:page;mso-height-relative:page;" fillcolor="#48CBC6 [3216]" filled="t" stroked="f" coordsize="504825,428625" o:gfxdata="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QUj6yNgAAAAJAQAADwAA&#10;AAAAAAABACAAAAAiAAAAZHJzL2Rvd25yZXYueG1sUEsBAhQAFAAAAAgAh07iQFXSetWIAgAAEQUA&#10;AA4AAAAAAAAAAQAgAAAAJwEAAGRycy9lMm9Eb2MueG1sUEsFBgAAAAAGAAYAWQEAACEGAAAAAA==&#10;" path="m0,214312c0,95951,113009,0,252412,0c336549,0,420687,0,504825,0c504825,71437,504825,142874,504825,214312c504825,332673,391816,428624,252413,428624c113010,428624,1,332673,1,214312xe">
                <v:path o:connectlocs="504825,214312;430895,365854;252412,428625;73929,365854;0,214312;73929,62770;252412,0;504825,0" o:connectangles="0,82,82,82,164,247,247,247"/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4723130</wp:posOffset>
                </wp:positionH>
                <wp:positionV relativeFrom="paragraph">
                  <wp:posOffset>664210</wp:posOffset>
                </wp:positionV>
                <wp:extent cx="952500" cy="962025"/>
                <wp:effectExtent l="0" t="6350" r="19050" b="0"/>
                <wp:wrapNone/>
                <wp:docPr id="24" name="弧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66130" y="2172970"/>
                          <a:ext cx="952500" cy="962025"/>
                        </a:xfrm>
                        <a:prstGeom prst="arc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371.9pt;margin-top:52.3pt;height:75.75pt;width:75pt;z-index:251670528;mso-width-relative:page;mso-height-relative:page;" filled="f" stroked="t" coordsize="952500,962025" o:gfxdata="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ySvFL9kAAAALAQAADwAAAAAAAAABACAAAAAiAAAAZHJzL2Rvd25yZXYueG1sUEsB&#10;AhQAFAAAAAgAh07iQHFy3ZAtAgAAWQQAAA4AAAAAAAAAAQAgAAAAKAEAAGRycy9lMm9Eb2MueG1s&#10;UEsFBgAAAAAGAAYAWQEAAMcFAAAAAA==&#10;" path="m476249,0nsc739275,0,952499,215356,952499,481012l476250,481012xem476249,0nfc739275,0,952499,215356,952499,481012e">
                <v:path o:connectlocs="476249,0;476250,481012;952500,481012" o:connectangles="164,123,82"/>
                <v:fill on="f" focussize="0,0"/>
                <v:stroke weight="1pt" color="#000000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-1001395</wp:posOffset>
                </wp:positionH>
                <wp:positionV relativeFrom="paragraph">
                  <wp:posOffset>749935</wp:posOffset>
                </wp:positionV>
                <wp:extent cx="781050" cy="800100"/>
                <wp:effectExtent l="18415" t="22225" r="19685" b="34925"/>
                <wp:wrapNone/>
                <wp:docPr id="17" name="五角星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41605" y="2258695"/>
                          <a:ext cx="781050" cy="800100"/>
                        </a:xfrm>
                        <a:prstGeom prst="star5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5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78.85pt;margin-top:59.05pt;height:63pt;width:61.5pt;z-index:251664384;v-text-anchor:middle;mso-width-relative:page;mso-height-relative:page;" fillcolor="#30C04F [3216]" filled="t" stroked="f" coordsize="781050,800100" o:gfxdata="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u2tSvNsAAAAMAQAA&#10;DwAAAAAAAAABACAAAAAiAAAAZHJzL2Rvd25yZXYueG1sUEsBAhQAFAAAAAgAh07iQLBHhi2IAgAA&#10;DgUAAA4AAAAAAAAAAQAgAAAAKgEAAGRycy9lMm9Eb2MueG1sUEsFBgAAAAAGAAYAWQEAACQGAAAA&#10;AA==&#10;" path="m0,305610l298336,305612,390525,0,482713,305612,781049,305610,539689,494486,631882,800097,390525,611217,149167,800097,241360,494486xe">
                <v:path o:connectlocs="390525,0;0,305610;149167,800097;631882,800097;781049,305610" o:connectangles="247,164,82,82,0"/>
                <v:fill type="gradient" on="t" color2="#30C0B4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t>夏天，总是带着它独特的韵味悄然来临。阳光炙热，蝉鸣声声，都是夏天的专属旋律。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</w:pP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-1066800</wp:posOffset>
            </wp:positionH>
            <wp:positionV relativeFrom="paragraph">
              <wp:posOffset>1057275</wp:posOffset>
            </wp:positionV>
            <wp:extent cx="2803525" cy="2850515"/>
            <wp:effectExtent l="0" t="0" r="15875" b="6985"/>
            <wp:wrapSquare wrapText="bothSides"/>
            <wp:docPr id="12" name="图片 12" descr="e57f4669d34c7ede7f3619fca640d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57f4669d34c7ede7f3619fca640d4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3525" cy="2850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t>清晨，阳光透过窗帘的缝隙，洒进房间，带来了一天的活力。我推开窗户，微风轻轻吹过，带着一丝丝清凉。远处的树叶在阳光下闪闪发光，仿佛在向我诉说着夏天的故事。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3361055</wp:posOffset>
                </wp:positionH>
                <wp:positionV relativeFrom="paragraph">
                  <wp:posOffset>367665</wp:posOffset>
                </wp:positionV>
                <wp:extent cx="857250" cy="885825"/>
                <wp:effectExtent l="29210" t="31115" r="46990" b="35560"/>
                <wp:wrapNone/>
                <wp:docPr id="19" name="十字星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70955" y="3857625"/>
                          <a:ext cx="857250" cy="885825"/>
                        </a:xfrm>
                        <a:prstGeom prst="star4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5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7" type="#_x0000_t187" style="position:absolute;left:0pt;margin-left:264.65pt;margin-top:28.95pt;height:69.75pt;width:67.5pt;z-index:251665408;v-text-anchor:middle;mso-width-relative:page;mso-height-relative:page;" fillcolor="#30C04F [3216]" filled="t" stroked="f" coordsize="21600,21600" o:gfxdata="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7R0rZNkAAAAKAQAADwAA&#10;AAAAAAABACAAAAAiAAAAZHJzL2Rvd25yZXYueG1sUEsBAhQAFAAAAAgAh07iQKDB+JSHAgAADwUA&#10;AA4AAAAAAAAAAQAgAAAAKAEAAGRycy9lMm9Eb2MueG1sUEsFBgAAAAAGAAYAWQEAACEGAAAAAA==&#10;" adj="8100">
                <v:fill type="gradient" on="t" color2="#30C0B4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t>午后，太阳高悬，阳光洒在大地上，仿佛给世界披上了一层金色的外衣。我走在小路上，感受着脚下的热浪，听着蝉鸣声声，仿佛自己也融入了这片热情的夏天。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-2696845</wp:posOffset>
                </wp:positionH>
                <wp:positionV relativeFrom="paragraph">
                  <wp:posOffset>1250950</wp:posOffset>
                </wp:positionV>
                <wp:extent cx="600075" cy="742950"/>
                <wp:effectExtent l="6350" t="6350" r="41275" b="12700"/>
                <wp:wrapNone/>
                <wp:docPr id="22" name="新月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3055" y="6325870"/>
                          <a:ext cx="600075" cy="742950"/>
                        </a:xfrm>
                        <a:prstGeom prst="moon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4" type="#_x0000_t184" style="position:absolute;left:0pt;margin-left:-212.35pt;margin-top:98.5pt;height:58.5pt;width:47.25pt;z-index:251668480;v-text-anchor:middle;mso-width-relative:page;mso-height-relative:page;" fillcolor="#48CBC6 [3216]" filled="t" stroked="f" coordsize="21600,21600" o:gfxdata="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wTYwo2wAAAA0B&#10;AAAPAAAAAAAAAAEAIAAAACIAAABkcnMvZG93bnJldi54bWxQSwECFAAUAAAACACHTuJAfvyqkYoC&#10;AAANBQAADgAAAAAAAAABACAAAAAqAQAAZHJzL2Uyb0RvYy54bWxQSwUGAAAAAAYABgBZAQAAJgYA&#10;AAAA&#10;" adj="10800"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t>傍晚时分，太阳渐渐落下，天边泛起了一抹抹红色的晚霞。我坐在院子里，看着天空中的云彩变幻莫测，感受着微风带来的阵阵凉意。这时，一阵清凉的风吹过，让我感到无比的舒适和惬意。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3218180</wp:posOffset>
                </wp:positionH>
                <wp:positionV relativeFrom="paragraph">
                  <wp:posOffset>871855</wp:posOffset>
                </wp:positionV>
                <wp:extent cx="504825" cy="428625"/>
                <wp:effectExtent l="8255" t="1270" r="20320" b="8255"/>
                <wp:wrapNone/>
                <wp:docPr id="23" name="心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361180" y="7531735"/>
                          <a:ext cx="504825" cy="428625"/>
                        </a:xfrm>
                        <a:prstGeom prst="heart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53.4pt;margin-top:68.65pt;height:33.75pt;width:39.75pt;z-index:251669504;v-text-anchor:middle;mso-width-relative:page;mso-height-relative:page;" fillcolor="#48CBC6 [3216]" filled="t" stroked="f" coordsize="504825,428625" o:gfxdata="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l2k3OdoAAAALAQAADwAAAAAA&#10;AAABACAAAAAiAAAAZHJzL2Rvd25yZXYueG1sUEsBAhQAFAAAAAgAh07iQJ3YLKODAgAADAUAAA4A&#10;AAAAAAAAAQAgAAAAKQEAAGRycy9lMm9Eb2MueG1sUEsFBgAAAAAGAAYAWQEAAB4GAAAAAA==&#10;" path="m252412,107156c357584,-142875,767754,107156,252412,428625c-262929,107156,147240,-142875,252412,107156xe">
                <v:path o:connectlocs="252412,107156;252412,428625" o:connectangles="247,82"/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t>夜晚，月光如水，洒在宁静的乡村。我躺在草地上，仰望着星空，感受着夏天的夜晚带来的宁静和美好。星星点点，闪烁着光芒，仿佛在向我诉说着夏天的故事。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华文楷体" w:hAnsi="华文楷体" w:eastAsia="华文楷体" w:cs="华文楷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3637280</wp:posOffset>
                </wp:positionH>
                <wp:positionV relativeFrom="paragraph">
                  <wp:posOffset>1318260</wp:posOffset>
                </wp:positionV>
                <wp:extent cx="638175" cy="600075"/>
                <wp:effectExtent l="12065" t="10795" r="16510" b="17780"/>
                <wp:wrapNone/>
                <wp:docPr id="33" name="六角星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0280" y="9166860"/>
                          <a:ext cx="638175" cy="600075"/>
                        </a:xfrm>
                        <a:prstGeom prst="star6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86.4pt;margin-top:103.8pt;height:47.25pt;width:50.25pt;z-index:251675648;v-text-anchor:middle;mso-width-relative:page;mso-height-relative:page;" fillcolor="#48CBC6 [3216]" filled="t" stroked="f" coordsize="638175,600075" o:gfxdata="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s0P6LZAAAACwEA&#10;AA8AAAAAAAAAAQAgAAAAIgAAAGRycy9kb3ducmV2LnhtbFBLAQIUABQAAAAIAIdO4kAijkCeiwIA&#10;AA8FAAAOAAAAAAAAAAEAIAAAACgBAABkcnMvZTJvRG9jLnhtbFBLBQYAAAAABgAGAFkBAAAlBgAA&#10;AAA=&#10;" path="m0,150018l212723,150016,319087,0,425451,150016,638174,150018,531815,300037,638174,450056,425451,450058,319087,600075,212723,450058,0,450056,106359,300037xe">
                <v:path o:connectlocs="638174,150018;638174,450056;319087,600075;0,450056;0,150018;319087,0" o:connectangles="0,0,82,164,164,247"/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2103755</wp:posOffset>
                </wp:positionH>
                <wp:positionV relativeFrom="paragraph">
                  <wp:posOffset>1099185</wp:posOffset>
                </wp:positionV>
                <wp:extent cx="390525" cy="485775"/>
                <wp:effectExtent l="6350" t="6350" r="41275" b="22225"/>
                <wp:wrapNone/>
                <wp:docPr id="31" name="新月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42005" y="8585835"/>
                          <a:ext cx="390525" cy="485775"/>
                        </a:xfrm>
                        <a:prstGeom prst="moon">
                          <a:avLst/>
                        </a:prstGeom>
                      </wps:spPr>
                      <wps:style>
                        <a:lnRef idx="0">
                          <a:srgbClr val="FFFFFF"/>
                        </a:lnRef>
                        <a:fillRef idx="3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84" type="#_x0000_t184" style="position:absolute;left:0pt;margin-left:165.65pt;margin-top:86.55pt;height:38.25pt;width:30.75pt;z-index:251673600;v-text-anchor:middle;mso-width-relative:page;mso-height-relative:page;" fillcolor="#48CBC6 [3216]" filled="t" stroked="f" coordsize="21600,21600" o:gfxdata="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V99qR9kAAAALAQAA&#10;DwAAAAAAAAABACAAAAAiAAAAZHJzL2Rvd25yZXYueG1sUEsBAhQAFAAAAAgAh07iQA4nedmKAgAA&#10;DgUAAA4AAAAAAAAAAQAgAAAAKAEAAGRycy9lMm9Eb2MueG1sUEsFBgAAAAAGAAYAWQEAACQGAAAA&#10;AA==&#10;" adj="10800">
                <v:fill type="gradient" on="t" color2="#4874CB [3216]" angle="45" focus="100%" focussize="0,0" rotate="t">
                  <o:fill type="gradientUnscaled" v:ext="backwardCompatible"/>
                </v:fill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1137285</wp:posOffset>
                </wp:positionV>
                <wp:extent cx="4743450" cy="1066800"/>
                <wp:effectExtent l="0" t="15875" r="0" b="22225"/>
                <wp:wrapNone/>
                <wp:docPr id="30" name="曲线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046480" y="8985885"/>
                          <a:ext cx="4743450" cy="1066800"/>
                        </a:xfrm>
                        <a:prstGeom prst="curvedConnector3">
                          <a:avLst>
                            <a:gd name="adj1" fmla="val 50013"/>
                          </a:avLst>
                        </a:prstGeom>
                        <a:ln w="31750">
                          <a:gradFill>
                            <a:gsLst>
                              <a:gs pos="0">
                                <a:schemeClr val="accent5">
                                  <a:hueMod val="80000"/>
                                </a:schemeClr>
                              </a:gs>
                              <a:gs pos="100000">
                                <a:schemeClr val="accent5"/>
                              </a:gs>
                            </a:gsLst>
                          </a:gradFill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8" type="#_x0000_t38" style="position:absolute;left:0pt;margin-left:-7.6pt;margin-top:89.55pt;height:84pt;width:373.5pt;z-index:251672576;mso-width-relative:page;mso-height-relative:page;" filled="f" stroked="t" coordsize="21600,21600" o:gfxdata="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O6VrHtoA&#10;AAALAQAADwAAAAAAAAABACAAAAAiAAAAZHJzL2Rvd25yZXYueG1sUEsBAhQAFAAAAAgAh07iQLXi&#10;8ysdAgAAKQQAAA4AAAAAAAAAAQAgAAAAKQEAAGRycy9lMm9Eb2MueG1sUEsFBgAAAAAGAAYAWQEA&#10;ALgFAAAAAA==&#10;" adj="10803">
                <v:fill on="f" focussize="0,0"/>
                <v:stroke weight="2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华文楷体" w:hAnsi="华文楷体" w:eastAsia="华文楷体" w:cs="华文楷体"/>
          <w:color w:val="249087" w:themeColor="accent5" w:themeShade="BF"/>
          <w:sz w:val="28"/>
          <w:szCs w:val="28"/>
        </w:rPr>
        <w:t>这就是夏天，充满了热情和活力，也充满了宁静和美好。我爱夏天，更爱它独特的韵味。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1MmRmMzgwNzdiMmI5YTYwNmY1Yjc1NzliZWI1OWQifQ=="/>
  </w:docVars>
  <w:rsids>
    <w:rsidRoot w:val="00000000"/>
    <w:rsid w:val="15566E11"/>
    <w:rsid w:val="1F660CDE"/>
    <w:rsid w:val="7C40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379</Words>
  <Characters>379</Characters>
  <Lines>0</Lines>
  <Paragraphs>0</Paragraphs>
  <TotalTime>38</TotalTime>
  <ScaleCrop>false</ScaleCrop>
  <LinksUpToDate>false</LinksUpToDate>
  <CharactersWithSpaces>379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2024-06-11T00:51:00Z</dcterms:created>
  <dc:creator>user</dc:creator>
  <cp:lastModifiedBy>user</cp:lastModifiedBy>
  <dcterms:modified xsi:type="dcterms:W3CDTF">2024-06-12T06:35:55Z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C8161104D2F04E6BA654FB5AFE4B0F4E_13</vt:lpwstr>
  </property>
</Properties>
</file>